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DE" w:rsidRDefault="008329DE">
      <w:bookmarkStart w:id="0" w:name="_GoBack"/>
      <w:bookmarkEnd w:id="0"/>
      <w:r>
        <w:t>LINK ORIENTAMENTO</w:t>
      </w:r>
    </w:p>
    <w:p w:rsidR="00342899" w:rsidRDefault="007D5ED0">
      <w:pPr>
        <w:rPr>
          <w:rStyle w:val="Collegamentoipertestuale"/>
        </w:rPr>
      </w:pPr>
      <w:hyperlink r:id="rId4" w:history="1">
        <w:r w:rsidR="00F77B88" w:rsidRPr="006C5B83">
          <w:rPr>
            <w:rStyle w:val="Collegamentoipertestuale"/>
          </w:rPr>
          <w:t>http://www.iislucreziadellavalle.edu.it/download/orientamento_2022_2023/</w:t>
        </w:r>
      </w:hyperlink>
    </w:p>
    <w:p w:rsidR="008329DE" w:rsidRDefault="008329DE">
      <w:pPr>
        <w:rPr>
          <w:rStyle w:val="Collegamentoipertestuale"/>
        </w:rPr>
      </w:pPr>
    </w:p>
    <w:p w:rsidR="008329DE" w:rsidRPr="008329DE" w:rsidRDefault="008329DE">
      <w:pPr>
        <w:rPr>
          <w:rStyle w:val="Collegamentoipertestuale"/>
          <w:color w:val="auto"/>
          <w:u w:val="none"/>
        </w:rPr>
      </w:pPr>
      <w:r w:rsidRPr="008329DE">
        <w:rPr>
          <w:rStyle w:val="Collegamentoipertestuale"/>
          <w:color w:val="auto"/>
          <w:u w:val="none"/>
        </w:rPr>
        <w:t>LINK OPEN FAMILY</w:t>
      </w:r>
    </w:p>
    <w:p w:rsidR="008329DE" w:rsidRDefault="007D5ED0" w:rsidP="008329DE">
      <w:hyperlink r:id="rId5" w:history="1">
        <w:r w:rsidR="008329DE" w:rsidRPr="00C521C6">
          <w:rPr>
            <w:rStyle w:val="Collegamentoipertestuale"/>
          </w:rPr>
          <w:t>https://youtu.be/lEufWr72zpw</w:t>
        </w:r>
      </w:hyperlink>
    </w:p>
    <w:p w:rsidR="008329DE" w:rsidRPr="008329DE" w:rsidRDefault="008329DE" w:rsidP="008329DE"/>
    <w:p w:rsidR="00F77B88" w:rsidRDefault="00F77B88"/>
    <w:sectPr w:rsidR="00F77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17"/>
    <w:rsid w:val="00342899"/>
    <w:rsid w:val="007D5ED0"/>
    <w:rsid w:val="008329DE"/>
    <w:rsid w:val="009D3670"/>
    <w:rsid w:val="00A40017"/>
    <w:rsid w:val="00F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0DB7-C225-4C96-B02C-8E5FE0C2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B8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2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EufWr72zpw" TargetMode="External"/><Relationship Id="rId4" Type="http://schemas.openxmlformats.org/officeDocument/2006/relationships/hyperlink" Target="http://www.iislucreziadellavalle.edu.it/download/orientamento_2022_202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2022-01-30T10:09:00Z</dcterms:created>
  <dcterms:modified xsi:type="dcterms:W3CDTF">2022-01-30T10:09:00Z</dcterms:modified>
</cp:coreProperties>
</file>